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45" w:rsidRPr="00DE7EA1" w:rsidRDefault="00D52A45" w:rsidP="00DE7EA1">
      <w:pPr>
        <w:pStyle w:val="ListParagraph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3060"/>
        <w:gridCol w:w="3708"/>
      </w:tblGrid>
      <w:tr w:rsidR="00D52A45" w:rsidTr="00D52A45">
        <w:tc>
          <w:tcPr>
            <w:tcW w:w="2808" w:type="dxa"/>
            <w:shd w:val="clear" w:color="auto" w:fill="B8CCE4" w:themeFill="accent1" w:themeFillTint="66"/>
          </w:tcPr>
          <w:p w:rsidR="00D52A45" w:rsidRPr="00D52A45" w:rsidRDefault="00D52A45" w:rsidP="00D52A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Name of god/goddess</w:t>
            </w:r>
          </w:p>
          <w:p w:rsidR="00D52A45" w:rsidRPr="00D52A45" w:rsidRDefault="00D52A45" w:rsidP="00D52A45">
            <w:pPr>
              <w:spacing w:after="27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B8CCE4" w:themeFill="accent1" w:themeFillTint="66"/>
          </w:tcPr>
          <w:p w:rsidR="00D52A45" w:rsidRP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6"/>
                <w:szCs w:val="36"/>
              </w:rPr>
              <w:t>Identity</w:t>
            </w:r>
          </w:p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708" w:type="dxa"/>
            <w:shd w:val="clear" w:color="auto" w:fill="B8CCE4" w:themeFill="accent1" w:themeFillTint="66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6"/>
                <w:szCs w:val="36"/>
              </w:rPr>
              <w:t>Interesting details</w:t>
            </w:r>
          </w:p>
        </w:tc>
      </w:tr>
      <w:tr w:rsidR="00D52A45" w:rsidTr="00D52A45">
        <w:trPr>
          <w:trHeight w:val="1440"/>
        </w:trPr>
        <w:tc>
          <w:tcPr>
            <w:tcW w:w="2808" w:type="dxa"/>
          </w:tcPr>
          <w:p w:rsidR="00D52A45" w:rsidRPr="00D52A45" w:rsidRDefault="00D52A45" w:rsidP="00D52A45">
            <w:pPr>
              <w:spacing w:after="27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Zeus</w:t>
            </w:r>
          </w:p>
          <w:p w:rsidR="00D52A45" w:rsidRPr="00D52A45" w:rsidRDefault="00D52A45" w:rsidP="00D52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0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7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</w:tr>
      <w:tr w:rsidR="00D52A45" w:rsidTr="00D52A45">
        <w:trPr>
          <w:trHeight w:val="1440"/>
        </w:trPr>
        <w:tc>
          <w:tcPr>
            <w:tcW w:w="2808" w:type="dxa"/>
          </w:tcPr>
          <w:p w:rsidR="00D52A45" w:rsidRPr="00D52A45" w:rsidRDefault="00D52A45" w:rsidP="00D52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Hera</w:t>
            </w: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3060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7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</w:tr>
      <w:tr w:rsidR="00D52A45" w:rsidTr="00D52A45">
        <w:trPr>
          <w:trHeight w:val="1440"/>
        </w:trPr>
        <w:tc>
          <w:tcPr>
            <w:tcW w:w="2808" w:type="dxa"/>
          </w:tcPr>
          <w:p w:rsidR="00D52A45" w:rsidRPr="00D52A45" w:rsidRDefault="00D52A45" w:rsidP="00D52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Dionysis</w:t>
            </w:r>
            <w:proofErr w:type="spellEnd"/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</w:p>
          <w:p w:rsidR="00D52A45" w:rsidRPr="00D52A45" w:rsidRDefault="00D52A45" w:rsidP="00D52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0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7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</w:tr>
      <w:tr w:rsidR="00D52A45" w:rsidTr="00D52A45">
        <w:trPr>
          <w:trHeight w:val="1440"/>
        </w:trPr>
        <w:tc>
          <w:tcPr>
            <w:tcW w:w="2808" w:type="dxa"/>
          </w:tcPr>
          <w:p w:rsidR="00D52A45" w:rsidRPr="00D52A45" w:rsidRDefault="00D52A45" w:rsidP="00D52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Artemis </w:t>
            </w: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3060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7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</w:tr>
      <w:tr w:rsidR="00D52A45" w:rsidTr="00D52A45">
        <w:trPr>
          <w:trHeight w:val="1440"/>
        </w:trPr>
        <w:tc>
          <w:tcPr>
            <w:tcW w:w="2808" w:type="dxa"/>
          </w:tcPr>
          <w:p w:rsidR="00D52A45" w:rsidRPr="00D52A45" w:rsidRDefault="00D52A45" w:rsidP="00D52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Demeter</w:t>
            </w: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3060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7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</w:tr>
      <w:tr w:rsidR="00D52A45" w:rsidTr="00D52A45">
        <w:trPr>
          <w:trHeight w:val="1440"/>
        </w:trPr>
        <w:tc>
          <w:tcPr>
            <w:tcW w:w="2808" w:type="dxa"/>
          </w:tcPr>
          <w:p w:rsidR="00D52A45" w:rsidRPr="00D52A45" w:rsidRDefault="00D52A45" w:rsidP="00D52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Poseidon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52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  <w:p w:rsidR="00D52A45" w:rsidRPr="00D52A45" w:rsidRDefault="00D52A45" w:rsidP="00D52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7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</w:tr>
      <w:tr w:rsidR="00D52A45" w:rsidTr="00D52A45">
        <w:trPr>
          <w:trHeight w:val="1440"/>
        </w:trPr>
        <w:tc>
          <w:tcPr>
            <w:tcW w:w="2808" w:type="dxa"/>
          </w:tcPr>
          <w:p w:rsidR="00D52A45" w:rsidRPr="00D52A45" w:rsidRDefault="00D52A45" w:rsidP="00D52A45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Athena</w:t>
            </w:r>
          </w:p>
          <w:p w:rsidR="00D52A45" w:rsidRPr="00D52A45" w:rsidRDefault="00D52A45" w:rsidP="00D52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0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7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</w:tr>
      <w:tr w:rsidR="00D52A45" w:rsidTr="00D52A45">
        <w:trPr>
          <w:trHeight w:val="1440"/>
        </w:trPr>
        <w:tc>
          <w:tcPr>
            <w:tcW w:w="2808" w:type="dxa"/>
          </w:tcPr>
          <w:p w:rsidR="00D52A45" w:rsidRPr="00D52A45" w:rsidRDefault="00D52A45" w:rsidP="00D52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Aphrodite</w:t>
            </w: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3060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7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</w:tr>
      <w:tr w:rsidR="00D52A45" w:rsidTr="00D52A45">
        <w:trPr>
          <w:trHeight w:val="1440"/>
        </w:trPr>
        <w:tc>
          <w:tcPr>
            <w:tcW w:w="2808" w:type="dxa"/>
          </w:tcPr>
          <w:p w:rsidR="00D52A45" w:rsidRPr="00D52A45" w:rsidRDefault="00D52A45" w:rsidP="00D52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Hephaestus</w:t>
            </w: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</w:p>
          <w:p w:rsidR="00D52A45" w:rsidRPr="00D52A45" w:rsidRDefault="00D52A45" w:rsidP="00D52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0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7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</w:tr>
      <w:tr w:rsidR="00D52A45" w:rsidTr="00D52A45">
        <w:trPr>
          <w:trHeight w:val="1440"/>
        </w:trPr>
        <w:tc>
          <w:tcPr>
            <w:tcW w:w="2808" w:type="dxa"/>
          </w:tcPr>
          <w:p w:rsidR="00D52A45" w:rsidRPr="00D52A45" w:rsidRDefault="00D52A45" w:rsidP="00D52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Ares</w:t>
            </w: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3060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7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</w:tr>
      <w:tr w:rsidR="00D52A45" w:rsidTr="00D52A45">
        <w:trPr>
          <w:trHeight w:val="1440"/>
        </w:trPr>
        <w:tc>
          <w:tcPr>
            <w:tcW w:w="28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Hades</w:t>
            </w:r>
          </w:p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060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7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</w:tr>
      <w:tr w:rsidR="00D52A45" w:rsidTr="00D52A45">
        <w:trPr>
          <w:trHeight w:val="1440"/>
        </w:trPr>
        <w:tc>
          <w:tcPr>
            <w:tcW w:w="2808" w:type="dxa"/>
          </w:tcPr>
          <w:p w:rsidR="00D52A45" w:rsidRDefault="00D52A45" w:rsidP="00D52A45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Apollo</w:t>
            </w:r>
          </w:p>
          <w:p w:rsidR="00D52A45" w:rsidRPr="00D52A45" w:rsidRDefault="00D52A45" w:rsidP="00D52A45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7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</w:tr>
      <w:tr w:rsidR="00D52A45" w:rsidTr="00D52A45">
        <w:trPr>
          <w:trHeight w:val="1440"/>
        </w:trPr>
        <w:tc>
          <w:tcPr>
            <w:tcW w:w="28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  <w:r w:rsidRPr="00D52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Hermes</w:t>
            </w:r>
            <w:r w:rsidRPr="00D52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3060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  <w:tc>
          <w:tcPr>
            <w:tcW w:w="3708" w:type="dxa"/>
          </w:tcPr>
          <w:p w:rsidR="00D52A45" w:rsidRDefault="00D52A45" w:rsidP="00D52A4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48"/>
                <w:szCs w:val="48"/>
              </w:rPr>
            </w:pPr>
          </w:p>
        </w:tc>
      </w:tr>
    </w:tbl>
    <w:p w:rsidR="00D52A45" w:rsidRDefault="00D52A45" w:rsidP="00D52A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</w:p>
    <w:p w:rsidR="00DE7EA1" w:rsidRPr="00570EBB" w:rsidRDefault="00DE7EA1" w:rsidP="00DE7E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bookmarkStart w:id="0" w:name="_GoBack"/>
      <w:r w:rsidRPr="00DE7EA1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2.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The following mythological characters will also figure prominently in our reading. Design a 4x6 index card about each one. Be sure to include a picture and information about each character’s role in mythology.</w:t>
      </w:r>
    </w:p>
    <w:p w:rsidR="00DE7EA1" w:rsidRPr="00570EBB" w:rsidRDefault="00DE7EA1" w:rsidP="00DE7E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E7EA1" w:rsidRPr="00570EBB" w:rsidRDefault="00DE7EA1" w:rsidP="00DE7EA1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570EB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Minotaur                         7. Pan</w:t>
      </w:r>
    </w:p>
    <w:p w:rsidR="00DE7EA1" w:rsidRPr="00570EBB" w:rsidRDefault="00DE7EA1" w:rsidP="00DE7EA1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570EB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proofErr w:type="gramStart"/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centaur</w:t>
      </w:r>
      <w:proofErr w:type="gramEnd"/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  8. Chimera (Chimaera)</w:t>
      </w:r>
    </w:p>
    <w:p w:rsidR="00DE7EA1" w:rsidRPr="00570EBB" w:rsidRDefault="00DE7EA1" w:rsidP="00DE7EA1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570EB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proofErr w:type="gramStart"/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satyr</w:t>
      </w:r>
      <w:proofErr w:type="gramEnd"/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                       9. </w:t>
      </w:r>
      <w:proofErr w:type="spellStart"/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Nereids</w:t>
      </w:r>
      <w:proofErr w:type="spellEnd"/>
    </w:p>
    <w:p w:rsidR="00DE7EA1" w:rsidRPr="00570EBB" w:rsidRDefault="00DE7EA1" w:rsidP="00DE7EA1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570EB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The Furies                     10. Charon</w:t>
      </w:r>
    </w:p>
    <w:p w:rsidR="00DE7EA1" w:rsidRPr="00570EBB" w:rsidRDefault="00DE7EA1" w:rsidP="00DE7EA1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570EBB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proofErr w:type="gramStart"/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naiads</w:t>
      </w:r>
      <w:proofErr w:type="gramEnd"/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  11. Cerberus</w:t>
      </w:r>
    </w:p>
    <w:p w:rsidR="00DE7EA1" w:rsidRPr="00D52A45" w:rsidRDefault="00DE7EA1" w:rsidP="00DE7E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70EB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6.  Medusa                         </w:t>
      </w:r>
    </w:p>
    <w:sectPr w:rsidR="00DE7EA1" w:rsidRPr="00D52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36D80"/>
    <w:multiLevelType w:val="hybridMultilevel"/>
    <w:tmpl w:val="F066F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A45"/>
    <w:rsid w:val="006413B6"/>
    <w:rsid w:val="00D52A45"/>
    <w:rsid w:val="00DE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52A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52A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52A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2A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52A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52A4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52A45"/>
    <w:rPr>
      <w:b/>
      <w:bCs/>
    </w:rPr>
  </w:style>
  <w:style w:type="character" w:customStyle="1" w:styleId="apple-converted-space">
    <w:name w:val="apple-converted-space"/>
    <w:basedOn w:val="DefaultParagraphFont"/>
    <w:rsid w:val="00D52A45"/>
  </w:style>
  <w:style w:type="table" w:styleId="TableGrid">
    <w:name w:val="Table Grid"/>
    <w:basedOn w:val="TableNormal"/>
    <w:uiPriority w:val="59"/>
    <w:rsid w:val="00D52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7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52A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52A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52A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2A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52A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52A4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52A45"/>
    <w:rPr>
      <w:b/>
      <w:bCs/>
    </w:rPr>
  </w:style>
  <w:style w:type="character" w:customStyle="1" w:styleId="apple-converted-space">
    <w:name w:val="apple-converted-space"/>
    <w:basedOn w:val="DefaultParagraphFont"/>
    <w:rsid w:val="00D52A45"/>
  </w:style>
  <w:style w:type="table" w:styleId="TableGrid">
    <w:name w:val="Table Grid"/>
    <w:basedOn w:val="TableNormal"/>
    <w:uiPriority w:val="59"/>
    <w:rsid w:val="00D52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7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Winship LT-01</dc:creator>
  <cp:lastModifiedBy>Winship LT-01</cp:lastModifiedBy>
  <cp:revision>2</cp:revision>
  <dcterms:created xsi:type="dcterms:W3CDTF">2013-01-24T15:49:00Z</dcterms:created>
  <dcterms:modified xsi:type="dcterms:W3CDTF">2013-01-24T16:45:00Z</dcterms:modified>
</cp:coreProperties>
</file>